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324D7" w14:textId="5A3105DD" w:rsidR="00F76B96" w:rsidRPr="00B55BA1" w:rsidRDefault="00C527CD" w:rsidP="00B55BA1">
      <w:pPr>
        <w:jc w:val="center"/>
        <w:rPr>
          <w:b/>
          <w:bCs/>
          <w:lang w:val="ru-RU"/>
        </w:rPr>
      </w:pPr>
      <w:r w:rsidRPr="00B55BA1">
        <w:rPr>
          <w:b/>
          <w:bCs/>
          <w:lang w:val="sr-Cyrl-CS"/>
        </w:rPr>
        <w:t xml:space="preserve">План рада Ученичког парламента </w:t>
      </w:r>
      <w:r w:rsidR="00485D64" w:rsidRPr="00B55BA1">
        <w:rPr>
          <w:b/>
          <w:bCs/>
          <w:lang w:val="sr-Cyrl-CS"/>
        </w:rPr>
        <w:t xml:space="preserve"> </w:t>
      </w:r>
      <w:r w:rsidR="00F76B96" w:rsidRPr="00B55BA1">
        <w:rPr>
          <w:b/>
          <w:bCs/>
          <w:lang w:val="sr-Cyrl-CS"/>
        </w:rPr>
        <w:t xml:space="preserve"> ОШ „</w:t>
      </w:r>
      <w:r w:rsidR="00F76B96" w:rsidRPr="00B55BA1">
        <w:rPr>
          <w:b/>
          <w:bCs/>
          <w:lang w:val="sr-Cyrl-RS"/>
        </w:rPr>
        <w:t>Коста Ђукић</w:t>
      </w:r>
      <w:r w:rsidR="00F76B96" w:rsidRPr="00B55BA1">
        <w:rPr>
          <w:b/>
          <w:bCs/>
          <w:lang w:val="sr-Cyrl-CS"/>
        </w:rPr>
        <w:t>“</w:t>
      </w:r>
    </w:p>
    <w:p w14:paraId="5EF90CEB" w14:textId="25BAD62A" w:rsidR="00F76B96" w:rsidRPr="00B55BA1" w:rsidRDefault="00F76B96" w:rsidP="00B55BA1">
      <w:pPr>
        <w:jc w:val="center"/>
        <w:rPr>
          <w:rFonts w:ascii="Arial" w:hAnsi="Arial" w:cs="Arial"/>
          <w:b/>
          <w:bCs/>
          <w:sz w:val="22"/>
          <w:szCs w:val="22"/>
          <w:lang w:val="sr-Cyrl-CS"/>
        </w:rPr>
      </w:pPr>
      <w:r w:rsidRPr="00B55BA1">
        <w:rPr>
          <w:rFonts w:ascii="Arial" w:hAnsi="Arial" w:cs="Arial"/>
          <w:b/>
          <w:bCs/>
          <w:sz w:val="22"/>
          <w:szCs w:val="22"/>
          <w:lang w:val="sr-Cyrl-CS"/>
        </w:rPr>
        <w:t>за школску 20</w:t>
      </w:r>
      <w:r w:rsidR="00861C48" w:rsidRPr="00B55BA1">
        <w:rPr>
          <w:rFonts w:ascii="Arial" w:hAnsi="Arial" w:cs="Arial"/>
          <w:b/>
          <w:bCs/>
          <w:sz w:val="22"/>
          <w:szCs w:val="22"/>
          <w:lang w:val="ru-RU"/>
        </w:rPr>
        <w:t>2</w:t>
      </w:r>
      <w:r w:rsidR="00F0793D" w:rsidRPr="00B55BA1">
        <w:rPr>
          <w:rFonts w:ascii="Arial" w:hAnsi="Arial" w:cs="Arial"/>
          <w:b/>
          <w:bCs/>
          <w:sz w:val="22"/>
          <w:szCs w:val="22"/>
          <w:lang w:val="ru-RU"/>
        </w:rPr>
        <w:t>4</w:t>
      </w:r>
      <w:r w:rsidRPr="00B55BA1">
        <w:rPr>
          <w:rFonts w:ascii="Arial" w:hAnsi="Arial" w:cs="Arial"/>
          <w:b/>
          <w:bCs/>
          <w:sz w:val="22"/>
          <w:szCs w:val="22"/>
          <w:lang w:val="sr-Cyrl-CS"/>
        </w:rPr>
        <w:t>/20</w:t>
      </w:r>
      <w:r w:rsidRPr="00B55BA1">
        <w:rPr>
          <w:rFonts w:ascii="Arial" w:hAnsi="Arial" w:cs="Arial"/>
          <w:b/>
          <w:bCs/>
          <w:sz w:val="22"/>
          <w:szCs w:val="22"/>
          <w:lang w:val="sr-Cyrl-RS"/>
        </w:rPr>
        <w:t>2</w:t>
      </w:r>
      <w:r w:rsidR="00F0793D" w:rsidRPr="00B55BA1">
        <w:rPr>
          <w:rFonts w:ascii="Arial" w:hAnsi="Arial" w:cs="Arial"/>
          <w:b/>
          <w:bCs/>
          <w:sz w:val="22"/>
          <w:szCs w:val="22"/>
          <w:lang w:val="sr-Cyrl-CS"/>
        </w:rPr>
        <w:t>5</w:t>
      </w:r>
      <w:r w:rsidRPr="00B55BA1">
        <w:rPr>
          <w:rFonts w:ascii="Arial" w:hAnsi="Arial" w:cs="Arial"/>
          <w:b/>
          <w:bCs/>
          <w:sz w:val="22"/>
          <w:szCs w:val="22"/>
          <w:lang w:val="sr-Cyrl-CS"/>
        </w:rPr>
        <w:t>. год.</w:t>
      </w:r>
    </w:p>
    <w:p w14:paraId="137171C9" w14:textId="77777777" w:rsidR="00F76B96" w:rsidRPr="00B55BA1" w:rsidRDefault="00F76B96" w:rsidP="00B55BA1">
      <w:pPr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</w:p>
    <w:p w14:paraId="0226DA67" w14:textId="77777777" w:rsidR="00F76B96" w:rsidRPr="00533DEA" w:rsidRDefault="00F76B96" w:rsidP="00F76B96">
      <w:pPr>
        <w:rPr>
          <w:rFonts w:ascii="Arial" w:hAnsi="Arial" w:cs="Arial"/>
          <w:sz w:val="22"/>
          <w:szCs w:val="22"/>
          <w:lang w:val="sr-Cyrl-CS"/>
        </w:rPr>
      </w:pPr>
      <w:r w:rsidRPr="004C2EF7">
        <w:rPr>
          <w:rFonts w:ascii="Arial" w:hAnsi="Arial" w:cs="Arial"/>
          <w:sz w:val="22"/>
          <w:szCs w:val="22"/>
          <w:lang w:val="ru-RU"/>
        </w:rPr>
        <w:t xml:space="preserve">     </w:t>
      </w:r>
      <w:r w:rsidR="00C527CD">
        <w:rPr>
          <w:rFonts w:ascii="Arial" w:hAnsi="Arial" w:cs="Arial"/>
          <w:sz w:val="22"/>
          <w:szCs w:val="22"/>
          <w:lang w:val="sr-Cyrl-CS"/>
        </w:rPr>
        <w:t xml:space="preserve">Чланови Ученичког парламента су ученици 7 и 8 разреда , представници одељенских           заједница која их је већином гласова изабрала </w:t>
      </w:r>
    </w:p>
    <w:p w14:paraId="2795659B" w14:textId="77777777" w:rsidR="00485D64" w:rsidRPr="00C527CD" w:rsidRDefault="00F76B96" w:rsidP="00C527CD">
      <w:p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                                     </w:t>
      </w:r>
      <w:r w:rsidR="00C527CD">
        <w:rPr>
          <w:rFonts w:ascii="Arial" w:hAnsi="Arial" w:cs="Arial"/>
          <w:sz w:val="22"/>
          <w:szCs w:val="22"/>
          <w:lang w:val="sr-Cyrl-RS"/>
        </w:rPr>
        <w:t xml:space="preserve">                     </w:t>
      </w:r>
    </w:p>
    <w:p w14:paraId="2967AA07" w14:textId="2A42A7ED" w:rsidR="00F76B96" w:rsidRPr="00533DEA" w:rsidRDefault="00C527CD" w:rsidP="00F76B96">
      <w:pPr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</w:t>
      </w:r>
      <w:r w:rsidR="00485D64">
        <w:rPr>
          <w:rFonts w:ascii="Arial" w:hAnsi="Arial" w:cs="Arial"/>
          <w:sz w:val="22"/>
          <w:szCs w:val="22"/>
          <w:lang w:val="sr-Cyrl-CS"/>
        </w:rPr>
        <w:t xml:space="preserve"> М</w:t>
      </w:r>
      <w:r w:rsidR="00B55BA1">
        <w:rPr>
          <w:rFonts w:ascii="Arial" w:hAnsi="Arial" w:cs="Arial"/>
          <w:sz w:val="22"/>
          <w:szCs w:val="22"/>
          <w:lang w:val="sr-Cyrl-CS"/>
        </w:rPr>
        <w:t xml:space="preserve">арина Кастратовић </w:t>
      </w:r>
      <w:r w:rsidR="00485D64">
        <w:rPr>
          <w:rFonts w:ascii="Arial" w:hAnsi="Arial" w:cs="Arial"/>
          <w:sz w:val="22"/>
          <w:szCs w:val="22"/>
          <w:lang w:val="sr-Cyrl-CS"/>
        </w:rPr>
        <w:t xml:space="preserve">- наставник </w:t>
      </w:r>
      <w:r w:rsidR="00B55BA1">
        <w:rPr>
          <w:rFonts w:ascii="Arial" w:hAnsi="Arial" w:cs="Arial"/>
          <w:sz w:val="22"/>
          <w:szCs w:val="22"/>
          <w:lang w:val="sr-Cyrl-CS"/>
        </w:rPr>
        <w:t>енглеског</w:t>
      </w:r>
      <w:r w:rsidR="00485D64">
        <w:rPr>
          <w:rFonts w:ascii="Arial" w:hAnsi="Arial" w:cs="Arial"/>
          <w:sz w:val="22"/>
          <w:szCs w:val="22"/>
          <w:lang w:val="sr-Cyrl-CS"/>
        </w:rPr>
        <w:t xml:space="preserve"> језика</w:t>
      </w:r>
      <w:r w:rsidR="00F76B96" w:rsidRPr="00533DEA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, координаторка Ученичког парламента</w:t>
      </w:r>
    </w:p>
    <w:p w14:paraId="08F29A4D" w14:textId="77777777" w:rsidR="00F76B96" w:rsidRDefault="00F76B96" w:rsidP="00F76B96">
      <w:pPr>
        <w:rPr>
          <w:rFonts w:ascii="Arial" w:hAnsi="Arial" w:cs="Arial"/>
          <w:lang w:val="sr-Cyrl-R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               </w:t>
      </w:r>
      <w:r>
        <w:rPr>
          <w:rFonts w:ascii="Arial" w:hAnsi="Arial" w:cs="Arial"/>
          <w:lang w:val="sr-Cyrl-CS"/>
        </w:rPr>
        <w:t xml:space="preserve">                                                                        </w:t>
      </w:r>
    </w:p>
    <w:tbl>
      <w:tblPr>
        <w:tblpPr w:leftFromText="180" w:rightFromText="180" w:vertAnchor="text" w:horzAnchor="margin" w:tblpXSpec="center" w:tblpY="76"/>
        <w:tblW w:w="10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8"/>
        <w:gridCol w:w="2700"/>
        <w:gridCol w:w="4140"/>
        <w:gridCol w:w="1988"/>
      </w:tblGrid>
      <w:tr w:rsidR="00F76B96" w:rsidRPr="00F71239" w14:paraId="032CAD53" w14:textId="77777777" w:rsidTr="00EB2C52"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E162196" w14:textId="77777777" w:rsidR="00F76B96" w:rsidRPr="00220F0E" w:rsidRDefault="00F76B96" w:rsidP="00EB2C52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ВРЕМЕ</w:t>
            </w:r>
          </w:p>
        </w:tc>
        <w:tc>
          <w:tcPr>
            <w:tcW w:w="27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2135861" w14:textId="77777777" w:rsidR="00F76B96" w:rsidRPr="00220F0E" w:rsidRDefault="00F76B96" w:rsidP="00EB2C52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ЦИЉ</w:t>
            </w:r>
          </w:p>
        </w:tc>
        <w:tc>
          <w:tcPr>
            <w:tcW w:w="41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B322F66" w14:textId="77777777" w:rsidR="00F76B96" w:rsidRPr="00220F0E" w:rsidRDefault="00F76B96" w:rsidP="00EB2C52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САДРЖАЈ</w:t>
            </w:r>
          </w:p>
        </w:tc>
        <w:tc>
          <w:tcPr>
            <w:tcW w:w="19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510B56" w14:textId="77777777" w:rsidR="00F76B96" w:rsidRPr="00F71239" w:rsidRDefault="00F76B96" w:rsidP="00EB2C52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НОСИОЦИ АКТИВНОСТИ</w:t>
            </w:r>
          </w:p>
        </w:tc>
      </w:tr>
      <w:tr w:rsidR="00F76B96" w:rsidRPr="00C527CD" w14:paraId="308A55DD" w14:textId="77777777" w:rsidTr="00EB2C52">
        <w:trPr>
          <w:trHeight w:val="1836"/>
        </w:trPr>
        <w:tc>
          <w:tcPr>
            <w:tcW w:w="143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401FCC7" w14:textId="27C98C3A" w:rsidR="00F76B96" w:rsidRPr="00F71239" w:rsidRDefault="00B55BA1" w:rsidP="00EB2C52">
            <w:pPr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С</w:t>
            </w:r>
            <w:r w:rsidR="00F76B96" w:rsidRPr="00F71239">
              <w:rPr>
                <w:rFonts w:ascii="Arial" w:hAnsi="Arial" w:cs="Arial"/>
                <w:sz w:val="22"/>
                <w:szCs w:val="22"/>
                <w:lang w:val="sr-Cyrl-CS"/>
              </w:rPr>
              <w:t>ептембар</w:t>
            </w:r>
          </w:p>
        </w:tc>
        <w:tc>
          <w:tcPr>
            <w:tcW w:w="2700" w:type="dxa"/>
            <w:tcBorders>
              <w:top w:val="double" w:sz="4" w:space="0" w:color="auto"/>
            </w:tcBorders>
            <w:vAlign w:val="center"/>
          </w:tcPr>
          <w:p w14:paraId="3B4B3DE8" w14:textId="77777777" w:rsidR="00944ADF" w:rsidRPr="00485DD5" w:rsidRDefault="005662C5" w:rsidP="00944ADF">
            <w:pPr>
              <w:spacing w:after="200" w:line="276" w:lineRule="auto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Формирање 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УП </w:t>
            </w:r>
            <w:r w:rsidR="00944ADF" w:rsidRPr="00485DD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и избор председника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и осталих чланова </w:t>
            </w:r>
            <w:r w:rsidR="00944ADF" w:rsidRPr="00485DD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УП</w:t>
            </w:r>
          </w:p>
          <w:p w14:paraId="5092AF11" w14:textId="77777777" w:rsidR="00944ADF" w:rsidRPr="00485DD5" w:rsidRDefault="00944ADF" w:rsidP="00944ADF">
            <w:pPr>
              <w:spacing w:after="200" w:line="276" w:lineRule="auto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val="ru-RU"/>
              </w:rPr>
            </w:pPr>
            <w:r w:rsidRPr="00485DD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Израда плана рада УП</w:t>
            </w:r>
          </w:p>
          <w:p w14:paraId="26530B73" w14:textId="77777777" w:rsidR="00944ADF" w:rsidRDefault="00944ADF" w:rsidP="00944ADF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485DD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План активности поводом</w:t>
            </w:r>
            <w:r w:rsidRPr="00485DD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485DD5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Дечје недеље</w:t>
            </w:r>
          </w:p>
          <w:p w14:paraId="7EB50FF9" w14:textId="742B2264" w:rsidR="00B55BA1" w:rsidRPr="00B55BA1" w:rsidRDefault="00B55BA1" w:rsidP="00944ADF">
            <w:pPr>
              <w:spacing w:after="200"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План активности поводом Европског дана језика</w:t>
            </w:r>
          </w:p>
          <w:p w14:paraId="5AEB004F" w14:textId="77777777" w:rsidR="000F244D" w:rsidRPr="00944ADF" w:rsidRDefault="000F244D" w:rsidP="00EB2C52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0477C61F" w14:textId="77777777" w:rsidR="00C527CD" w:rsidRDefault="00C527CD" w:rsidP="00EB2C5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14:paraId="01F84A90" w14:textId="77777777" w:rsidR="00C527CD" w:rsidRPr="00821705" w:rsidRDefault="00C527CD" w:rsidP="00EB2C5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4140" w:type="dxa"/>
            <w:tcBorders>
              <w:top w:val="double" w:sz="4" w:space="0" w:color="auto"/>
            </w:tcBorders>
            <w:vAlign w:val="center"/>
          </w:tcPr>
          <w:p w14:paraId="2D512BBD" w14:textId="77777777" w:rsidR="00F76B96" w:rsidRPr="00485D64" w:rsidRDefault="00F76B96" w:rsidP="00EB2C5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br/>
              <w:t xml:space="preserve">  </w:t>
            </w:r>
          </w:p>
          <w:p w14:paraId="1E07B8B2" w14:textId="77777777" w:rsidR="00F76B96" w:rsidRPr="00C527CD" w:rsidRDefault="00F76B96" w:rsidP="00EB2C5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14:paraId="294556A3" w14:textId="77777777" w:rsidR="000F244D" w:rsidRPr="00485DD5" w:rsidRDefault="00F76B96" w:rsidP="00EB2C52">
            <w:pP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- </w:t>
            </w:r>
            <w:r w:rsidRPr="00485DD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И</w:t>
            </w:r>
            <w:r w:rsidR="00C527CD" w:rsidRPr="00485DD5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дентификација ученика за рад и конституисање парламента</w:t>
            </w:r>
            <w:r w:rsidR="00944ADF" w:rsidRPr="00485DD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, избор председника УП</w:t>
            </w:r>
          </w:p>
          <w:p w14:paraId="64197A1D" w14:textId="77777777" w:rsidR="00F76B96" w:rsidRPr="00485DD5" w:rsidRDefault="00C527CD" w:rsidP="00EB2C52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485DD5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-</w:t>
            </w:r>
            <w:r w:rsidRPr="00485DD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Пл</w:t>
            </w:r>
            <w:r w:rsidRPr="00485DD5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анирање активности рада парламента, задужења ученика и других чланова</w:t>
            </w:r>
          </w:p>
          <w:p w14:paraId="406E8EA4" w14:textId="77777777" w:rsidR="00944ADF" w:rsidRPr="00485DD5" w:rsidRDefault="00944ADF" w:rsidP="00944ADF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485DD5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-Усвајање  плана рада парламента</w:t>
            </w:r>
          </w:p>
          <w:p w14:paraId="6C62F6D4" w14:textId="77777777" w:rsidR="00944ADF" w:rsidRPr="00485DD5" w:rsidRDefault="00944ADF" w:rsidP="00944ADF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  <w:p w14:paraId="2BA40745" w14:textId="77777777" w:rsidR="00944ADF" w:rsidRPr="00485DD5" w:rsidRDefault="00944ADF" w:rsidP="00944ADF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485DD5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Предлог активности којима ће се обелижити Дечја недеља у школи</w:t>
            </w:r>
          </w:p>
          <w:p w14:paraId="4EB7BD67" w14:textId="77777777" w:rsidR="00944ADF" w:rsidRPr="00485DD5" w:rsidRDefault="00944ADF" w:rsidP="00EB2C52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  <w:p w14:paraId="79EA025D" w14:textId="77777777" w:rsidR="00944ADF" w:rsidRDefault="00944ADF" w:rsidP="00EB2C5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14:paraId="2169A3D8" w14:textId="77777777" w:rsidR="00944ADF" w:rsidRDefault="00944ADF" w:rsidP="00EB2C5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14:paraId="6CBF6B42" w14:textId="77777777" w:rsidR="00944ADF" w:rsidRDefault="00944ADF" w:rsidP="00EB2C5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14:paraId="0682C25C" w14:textId="77777777" w:rsidR="00944ADF" w:rsidRDefault="00944ADF" w:rsidP="00EB2C5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14:paraId="6166EECE" w14:textId="77777777" w:rsidR="00944ADF" w:rsidRDefault="00944ADF" w:rsidP="00EB2C5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14:paraId="44E43532" w14:textId="77777777" w:rsidR="00944ADF" w:rsidRDefault="00944ADF" w:rsidP="00EB2C5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14:paraId="01D98946" w14:textId="77777777" w:rsidR="00944ADF" w:rsidRDefault="00944ADF" w:rsidP="00EB2C5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14:paraId="1173E832" w14:textId="77777777" w:rsidR="00944ADF" w:rsidRPr="00721615" w:rsidRDefault="00944ADF" w:rsidP="00EB2C5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98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69F8EA0" w14:textId="77777777" w:rsidR="00F76B96" w:rsidRDefault="00F76B96" w:rsidP="00EB2C52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F71239">
              <w:rPr>
                <w:rFonts w:ascii="Arial" w:hAnsi="Arial" w:cs="Arial"/>
                <w:sz w:val="18"/>
                <w:szCs w:val="18"/>
                <w:lang w:val="sr-Cyrl-CS"/>
              </w:rPr>
              <w:t>- чланови</w:t>
            </w:r>
            <w:r w:rsidR="00C527CD">
              <w:rPr>
                <w:rFonts w:ascii="Arial" w:hAnsi="Arial" w:cs="Arial"/>
                <w:sz w:val="18"/>
                <w:szCs w:val="18"/>
                <w:lang w:val="sr-Cyrl-CS"/>
              </w:rPr>
              <w:t xml:space="preserve"> ученичког парламента</w:t>
            </w:r>
          </w:p>
          <w:p w14:paraId="522F4D0A" w14:textId="77777777" w:rsidR="00C527CD" w:rsidRDefault="00C527CD" w:rsidP="00EB2C52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-координатор ученичког парламента</w:t>
            </w:r>
          </w:p>
          <w:p w14:paraId="7BAB6C52" w14:textId="77777777" w:rsidR="00C527CD" w:rsidRDefault="00C527CD" w:rsidP="00EB2C52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-одељенске старешине </w:t>
            </w:r>
            <w:r w:rsidR="00F836F9">
              <w:rPr>
                <w:rFonts w:ascii="Arial" w:hAnsi="Arial" w:cs="Arial"/>
                <w:sz w:val="18"/>
                <w:szCs w:val="18"/>
                <w:lang w:val="sr-Cyrl-CS"/>
              </w:rPr>
              <w:t>–</w:t>
            </w:r>
          </w:p>
          <w:p w14:paraId="7A677102" w14:textId="77777777" w:rsidR="00F836F9" w:rsidRPr="000074AD" w:rsidRDefault="00F836F9" w:rsidP="00EB2C52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-наставничко веће</w:t>
            </w:r>
          </w:p>
          <w:p w14:paraId="6D67573B" w14:textId="77777777" w:rsidR="00F76B96" w:rsidRPr="00F71239" w:rsidRDefault="00F76B96" w:rsidP="00EB2C52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F76B96" w:rsidRPr="00F0793D" w14:paraId="5921639F" w14:textId="77777777" w:rsidTr="00EB2C52">
        <w:trPr>
          <w:trHeight w:val="873"/>
        </w:trPr>
        <w:tc>
          <w:tcPr>
            <w:tcW w:w="1438" w:type="dxa"/>
            <w:tcBorders>
              <w:left w:val="double" w:sz="4" w:space="0" w:color="auto"/>
            </w:tcBorders>
            <w:vAlign w:val="center"/>
          </w:tcPr>
          <w:p w14:paraId="460CDA9F" w14:textId="45D7E721" w:rsidR="00F76B96" w:rsidRPr="00F71239" w:rsidRDefault="00B55BA1" w:rsidP="00EB2C52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О</w:t>
            </w:r>
            <w:r w:rsidR="00F76B96" w:rsidRPr="00F71239">
              <w:rPr>
                <w:rFonts w:ascii="Arial" w:hAnsi="Arial" w:cs="Arial"/>
                <w:sz w:val="22"/>
                <w:szCs w:val="22"/>
                <w:lang w:val="sr-Cyrl-CS"/>
              </w:rPr>
              <w:t>ктобар</w:t>
            </w:r>
            <w:r w:rsidR="00485D64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Н</w:t>
            </w:r>
            <w:r w:rsidR="00485D64">
              <w:rPr>
                <w:rFonts w:ascii="Arial" w:hAnsi="Arial" w:cs="Arial"/>
                <w:sz w:val="22"/>
                <w:szCs w:val="22"/>
                <w:lang w:val="sr-Cyrl-CS"/>
              </w:rPr>
              <w:t>овембар</w:t>
            </w:r>
          </w:p>
        </w:tc>
        <w:tc>
          <w:tcPr>
            <w:tcW w:w="2700" w:type="dxa"/>
            <w:vAlign w:val="center"/>
          </w:tcPr>
          <w:p w14:paraId="762BEFB5" w14:textId="77777777" w:rsidR="00F76B96" w:rsidRDefault="00F76B96" w:rsidP="00EB2C5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14:paraId="0E97ECD1" w14:textId="77777777" w:rsidR="00944ADF" w:rsidRPr="00485DD5" w:rsidRDefault="000F244D" w:rsidP="00EB2C52">
            <w:pP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485DD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Пројекти у циљу промовисања</w:t>
            </w:r>
            <w:r w:rsidR="00844741" w:rsidRPr="00485DD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и мот</w:t>
            </w:r>
            <w:r w:rsidR="00861C48" w:rsidRPr="00485DD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ивисања ученика за учешће </w:t>
            </w:r>
            <w:r w:rsidR="00844741" w:rsidRPr="00485DD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у ваннаставним активностима рада школе и промоцији културе и неговања дијалога, школа без насиља </w:t>
            </w:r>
          </w:p>
          <w:p w14:paraId="7564BD5A" w14:textId="77777777" w:rsidR="00844741" w:rsidRDefault="00844741" w:rsidP="00EB2C5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14:paraId="34C12513" w14:textId="77777777" w:rsidR="00F76B96" w:rsidRDefault="00F76B96" w:rsidP="00EB2C5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14:paraId="70B81BA5" w14:textId="77777777" w:rsidR="00F76B96" w:rsidRPr="00821705" w:rsidRDefault="00F76B96" w:rsidP="00EB2C5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4140" w:type="dxa"/>
            <w:vAlign w:val="center"/>
          </w:tcPr>
          <w:p w14:paraId="62098FA9" w14:textId="77777777" w:rsidR="00AE5406" w:rsidRPr="00844741" w:rsidRDefault="00AE5406" w:rsidP="00AE5406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  <w:p w14:paraId="23D93704" w14:textId="77777777" w:rsidR="00AE5406" w:rsidRPr="00485DD5" w:rsidRDefault="00AE5406" w:rsidP="00AE5406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-</w:t>
            </w:r>
            <w:r w:rsidRPr="00485DD5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Договор о учествовању</w:t>
            </w:r>
            <w:r w:rsidR="00844741" w:rsidRPr="00485DD5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 xml:space="preserve"> УП  </w:t>
            </w:r>
            <w:r w:rsidRPr="00485DD5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 xml:space="preserve"> у </w:t>
            </w:r>
          </w:p>
          <w:p w14:paraId="5F204827" w14:textId="77777777" w:rsidR="00AE5406" w:rsidRDefault="00485D64" w:rsidP="00AE5406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485DD5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 xml:space="preserve">  реализацији </w:t>
            </w:r>
            <w:r w:rsidR="00844741" w:rsidRPr="00485DD5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 xml:space="preserve"> предавања и низ радионица : Шумови у комуникацији – која обухвата како решавати конфликте кроз дијалог, одупрети се вршњачком  насиљу </w:t>
            </w:r>
          </w:p>
          <w:p w14:paraId="747CE6BE" w14:textId="77777777" w:rsidR="00485DD5" w:rsidRDefault="00485DD5" w:rsidP="00AE5406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  <w:p w14:paraId="76ACFA69" w14:textId="77777777" w:rsidR="00485DD5" w:rsidRPr="00485DD5" w:rsidRDefault="00485DD5" w:rsidP="00AE5406">
            <w:pP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низ креативних радионица-причаоница, питај своје наставнике, заменимо улоге, интервјуи</w:t>
            </w:r>
            <w:r w:rsidR="00FE7653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 xml:space="preserve"> сећате ли се </w:t>
            </w:r>
            <w:r w:rsidR="00FE7653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када сте одлучили да се бавите својом професијом, емпатија шта значи и како се осећа......</w:t>
            </w:r>
          </w:p>
          <w:p w14:paraId="650F83DB" w14:textId="77777777" w:rsidR="00861C48" w:rsidRPr="00944ADF" w:rsidRDefault="00861C48" w:rsidP="00AE5406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  <w:p w14:paraId="1F425030" w14:textId="77777777" w:rsidR="00F76B96" w:rsidRPr="00721615" w:rsidRDefault="00F76B96" w:rsidP="00EB2C52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988" w:type="dxa"/>
            <w:tcBorders>
              <w:right w:val="double" w:sz="4" w:space="0" w:color="auto"/>
            </w:tcBorders>
            <w:vAlign w:val="center"/>
          </w:tcPr>
          <w:p w14:paraId="4E0AFCEE" w14:textId="77777777" w:rsidR="00F76B96" w:rsidRDefault="00C527CD" w:rsidP="00EB2C52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- чланови ученичког парламента     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br/>
            </w:r>
          </w:p>
          <w:p w14:paraId="169618D8" w14:textId="77777777" w:rsidR="00F76B96" w:rsidRDefault="00F76B96" w:rsidP="00EB2C52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- директор </w:t>
            </w:r>
          </w:p>
          <w:p w14:paraId="1743DCE7" w14:textId="77777777" w:rsidR="00F76B96" w:rsidRDefault="00F76B96" w:rsidP="00EB2C52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- педагог и психолог</w:t>
            </w:r>
          </w:p>
          <w:p w14:paraId="217E59DE" w14:textId="77777777" w:rsidR="00F76B96" w:rsidRDefault="00F836F9" w:rsidP="00844741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- наставничко веће</w:t>
            </w:r>
          </w:p>
          <w:p w14:paraId="074A6C39" w14:textId="77777777" w:rsidR="00844741" w:rsidRDefault="00844741" w:rsidP="00844741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- координатор УП</w:t>
            </w:r>
          </w:p>
          <w:p w14:paraId="4D2680A0" w14:textId="77777777" w:rsidR="00FE7653" w:rsidRPr="00844741" w:rsidRDefault="00FE7653" w:rsidP="00844741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- рдитељи</w:t>
            </w:r>
          </w:p>
        </w:tc>
      </w:tr>
      <w:tr w:rsidR="00F76B96" w:rsidRPr="00944ADF" w14:paraId="7792EAAB" w14:textId="77777777" w:rsidTr="00EB2C52">
        <w:trPr>
          <w:trHeight w:val="873"/>
        </w:trPr>
        <w:tc>
          <w:tcPr>
            <w:tcW w:w="1438" w:type="dxa"/>
            <w:tcBorders>
              <w:left w:val="double" w:sz="4" w:space="0" w:color="auto"/>
            </w:tcBorders>
            <w:vAlign w:val="center"/>
          </w:tcPr>
          <w:p w14:paraId="70F7C15F" w14:textId="6F7F10B3" w:rsidR="00F76B96" w:rsidRPr="00F71239" w:rsidRDefault="00B55BA1" w:rsidP="00EB2C52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Д</w:t>
            </w:r>
            <w:r w:rsidR="00485D64">
              <w:rPr>
                <w:rFonts w:ascii="Arial" w:hAnsi="Arial" w:cs="Arial"/>
                <w:sz w:val="22"/>
                <w:szCs w:val="22"/>
                <w:lang w:val="sr-Cyrl-CS"/>
              </w:rPr>
              <w:t>ецембар</w:t>
            </w:r>
          </w:p>
        </w:tc>
        <w:tc>
          <w:tcPr>
            <w:tcW w:w="2700" w:type="dxa"/>
            <w:vAlign w:val="center"/>
          </w:tcPr>
          <w:p w14:paraId="6BC247F4" w14:textId="77777777" w:rsidR="00844741" w:rsidRPr="00485DD5" w:rsidRDefault="00F76B96" w:rsidP="00EB2C52">
            <w:pP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485DD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Анализа остварених   </w:t>
            </w:r>
            <w:r w:rsidRPr="00485DD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  <w:t xml:space="preserve">  активности у току првог </w:t>
            </w:r>
            <w:r w:rsidRPr="00485DD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</w:r>
            <w:r w:rsidR="00844741" w:rsidRPr="00485DD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 полугодишта </w:t>
            </w:r>
          </w:p>
          <w:p w14:paraId="174F51F5" w14:textId="77777777" w:rsidR="00844741" w:rsidRPr="00485DD5" w:rsidRDefault="00844741" w:rsidP="00EB2C52">
            <w:pP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485DD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хуманитарни базар</w:t>
            </w:r>
          </w:p>
          <w:p w14:paraId="5907D049" w14:textId="77777777" w:rsidR="00F76B96" w:rsidRPr="00ED6D71" w:rsidRDefault="00844741" w:rsidP="00EB2C5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85DD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</w:p>
        </w:tc>
        <w:tc>
          <w:tcPr>
            <w:tcW w:w="4140" w:type="dxa"/>
            <w:vAlign w:val="center"/>
          </w:tcPr>
          <w:p w14:paraId="1BCE67C6" w14:textId="77777777" w:rsidR="00F76B96" w:rsidRPr="00485DD5" w:rsidRDefault="00F76B96" w:rsidP="00EB2C52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- </w:t>
            </w:r>
            <w:r w:rsidRPr="00485DD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А</w:t>
            </w:r>
            <w:r w:rsidR="005B275C" w:rsidRPr="00485DD5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нализа остварених активности, предлози и сугестије за даљи рад</w:t>
            </w:r>
          </w:p>
          <w:p w14:paraId="586FD5F1" w14:textId="77777777" w:rsidR="005B275C" w:rsidRPr="00A955D8" w:rsidRDefault="005B275C" w:rsidP="00EB2C5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85DD5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- Хуманитарни базар у сарадњи са родитељима поводом новогодишњих празника</w:t>
            </w:r>
          </w:p>
        </w:tc>
        <w:tc>
          <w:tcPr>
            <w:tcW w:w="1988" w:type="dxa"/>
            <w:tcBorders>
              <w:right w:val="double" w:sz="4" w:space="0" w:color="auto"/>
            </w:tcBorders>
            <w:vAlign w:val="center"/>
          </w:tcPr>
          <w:p w14:paraId="556F7589" w14:textId="77777777" w:rsidR="00F836F9" w:rsidRDefault="00F836F9" w:rsidP="00EB2C52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- чланови УП</w:t>
            </w:r>
          </w:p>
          <w:p w14:paraId="2FFCF3B2" w14:textId="77777777" w:rsidR="00F836F9" w:rsidRDefault="00F836F9" w:rsidP="00EB2C52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-координатор</w:t>
            </w:r>
          </w:p>
          <w:p w14:paraId="161DAEDC" w14:textId="77777777" w:rsidR="00F836F9" w:rsidRDefault="00F836F9" w:rsidP="00EB2C52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-директор школе</w:t>
            </w:r>
          </w:p>
          <w:p w14:paraId="0BC9F46F" w14:textId="77777777" w:rsidR="00F836F9" w:rsidRDefault="00F836F9" w:rsidP="00EB2C52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-одељенске старешине-</w:t>
            </w:r>
          </w:p>
          <w:p w14:paraId="5DB2F6E0" w14:textId="77777777" w:rsidR="00F76B96" w:rsidRPr="00F836F9" w:rsidRDefault="00F836F9" w:rsidP="00EB2C52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- наставничко веће     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br/>
            </w:r>
            <w:r w:rsidR="005B275C">
              <w:rPr>
                <w:rFonts w:ascii="Arial" w:hAnsi="Arial" w:cs="Arial"/>
                <w:sz w:val="18"/>
                <w:szCs w:val="18"/>
                <w:lang w:val="sr-Cyrl-CS"/>
              </w:rPr>
              <w:t>-наставници ТИТ, ликовног</w:t>
            </w:r>
          </w:p>
          <w:p w14:paraId="35B5E430" w14:textId="77777777" w:rsidR="00F76B96" w:rsidRDefault="00F76B96" w:rsidP="00EB2C52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- педагог и психолог</w:t>
            </w:r>
          </w:p>
          <w:p w14:paraId="1DFFE619" w14:textId="77777777" w:rsidR="00485DD5" w:rsidRPr="000074AD" w:rsidRDefault="00485DD5" w:rsidP="00EB2C52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Родитељи </w:t>
            </w:r>
          </w:p>
          <w:p w14:paraId="7D2B0CB1" w14:textId="77777777" w:rsidR="00F76B96" w:rsidRPr="00F71239" w:rsidRDefault="00F76B96" w:rsidP="00EB2C52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F76B96" w:rsidRPr="00485D64" w14:paraId="4906878B" w14:textId="77777777" w:rsidTr="00EB2C52">
        <w:trPr>
          <w:trHeight w:val="873"/>
        </w:trPr>
        <w:tc>
          <w:tcPr>
            <w:tcW w:w="1438" w:type="dxa"/>
            <w:tcBorders>
              <w:left w:val="double" w:sz="4" w:space="0" w:color="auto"/>
            </w:tcBorders>
            <w:vAlign w:val="center"/>
          </w:tcPr>
          <w:p w14:paraId="5A419270" w14:textId="77777777" w:rsidR="00F76B96" w:rsidRPr="00F71239" w:rsidRDefault="00A955D8" w:rsidP="00EB2C52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 Фебруар </w:t>
            </w:r>
            <w:r w:rsidR="00F76B96" w:rsidRPr="00F71239">
              <w:rPr>
                <w:rFonts w:ascii="Arial" w:hAnsi="Arial" w:cs="Arial"/>
                <w:sz w:val="22"/>
                <w:szCs w:val="22"/>
                <w:lang w:val="sr-Cyrl-CS"/>
              </w:rPr>
              <w:t>март</w:t>
            </w:r>
          </w:p>
        </w:tc>
        <w:tc>
          <w:tcPr>
            <w:tcW w:w="2700" w:type="dxa"/>
            <w:vAlign w:val="center"/>
          </w:tcPr>
          <w:p w14:paraId="209BB752" w14:textId="77777777" w:rsidR="005B275C" w:rsidRPr="00485DD5" w:rsidRDefault="005B275C" w:rsidP="00EB2C52">
            <w:pP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485DD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Организовање дебате и размене са ученичким парламентима других школа, размена идеја и искуства</w:t>
            </w:r>
          </w:p>
          <w:p w14:paraId="10D47618" w14:textId="77777777" w:rsidR="00F76B96" w:rsidRPr="00A955D8" w:rsidRDefault="005B275C" w:rsidP="00EB2C5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85DD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учешће у фото конкурсу Из угла моје учионице</w:t>
            </w:r>
            <w:r w:rsidR="00861C48" w:rsidRPr="00485DD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( школе)</w:t>
            </w:r>
            <w:r w:rsidR="00A955D8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                 </w:t>
            </w:r>
          </w:p>
        </w:tc>
        <w:tc>
          <w:tcPr>
            <w:tcW w:w="4140" w:type="dxa"/>
            <w:vAlign w:val="center"/>
          </w:tcPr>
          <w:p w14:paraId="41C33E20" w14:textId="77777777" w:rsidR="000F244D" w:rsidRPr="005B275C" w:rsidRDefault="00F76B96" w:rsidP="00EB2C5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- </w:t>
            </w:r>
            <w:r w:rsidRPr="00485DD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</w:t>
            </w:r>
            <w:r w:rsidR="005B275C" w:rsidRPr="00485DD5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рганизација дебате са ученичким парламентима других школа ради размена идеја и моуће сарадње</w:t>
            </w:r>
          </w:p>
        </w:tc>
        <w:tc>
          <w:tcPr>
            <w:tcW w:w="1988" w:type="dxa"/>
            <w:tcBorders>
              <w:right w:val="double" w:sz="4" w:space="0" w:color="auto"/>
            </w:tcBorders>
            <w:vAlign w:val="center"/>
          </w:tcPr>
          <w:p w14:paraId="7A332F6F" w14:textId="77777777" w:rsidR="00F76B96" w:rsidRDefault="005B275C" w:rsidP="00EB2C52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- чланови УП</w:t>
            </w:r>
          </w:p>
          <w:p w14:paraId="18AF9F0D" w14:textId="77777777" w:rsidR="00F76B96" w:rsidRDefault="00F76B96" w:rsidP="00EB2C52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- директор</w:t>
            </w:r>
          </w:p>
          <w:p w14:paraId="24757497" w14:textId="77777777" w:rsidR="005B275C" w:rsidRPr="00F71239" w:rsidRDefault="005B275C" w:rsidP="00EB2C52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-координатор</w:t>
            </w:r>
          </w:p>
        </w:tc>
      </w:tr>
      <w:tr w:rsidR="00F76B96" w:rsidRPr="00F0793D" w14:paraId="1A8CA526" w14:textId="77777777" w:rsidTr="00EB2C52">
        <w:trPr>
          <w:trHeight w:val="3041"/>
        </w:trPr>
        <w:tc>
          <w:tcPr>
            <w:tcW w:w="1438" w:type="dxa"/>
            <w:tcBorders>
              <w:left w:val="double" w:sz="4" w:space="0" w:color="auto"/>
            </w:tcBorders>
            <w:vAlign w:val="center"/>
          </w:tcPr>
          <w:p w14:paraId="1A8AAC4D" w14:textId="77777777" w:rsidR="00F76B96" w:rsidRDefault="00A955D8" w:rsidP="00EB2C52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F71239">
              <w:rPr>
                <w:rFonts w:ascii="Arial" w:hAnsi="Arial" w:cs="Arial"/>
                <w:sz w:val="22"/>
                <w:szCs w:val="22"/>
                <w:lang w:val="sr-Cyrl-CS"/>
              </w:rPr>
              <w:lastRenderedPageBreak/>
              <w:t>А</w:t>
            </w:r>
            <w:r w:rsidR="00F76B96" w:rsidRPr="00F71239">
              <w:rPr>
                <w:rFonts w:ascii="Arial" w:hAnsi="Arial" w:cs="Arial"/>
                <w:sz w:val="22"/>
                <w:szCs w:val="22"/>
                <w:lang w:val="sr-Cyrl-CS"/>
              </w:rPr>
              <w:t>прил</w:t>
            </w:r>
          </w:p>
          <w:p w14:paraId="5500C06A" w14:textId="77777777" w:rsidR="00A955D8" w:rsidRPr="00D5095C" w:rsidRDefault="00A955D8" w:rsidP="00EB2C52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Мај </w:t>
            </w:r>
          </w:p>
        </w:tc>
        <w:tc>
          <w:tcPr>
            <w:tcW w:w="2700" w:type="dxa"/>
            <w:vAlign w:val="center"/>
          </w:tcPr>
          <w:p w14:paraId="18E2966D" w14:textId="77777777" w:rsidR="00F76B96" w:rsidRPr="00485DD5" w:rsidRDefault="00F836F9" w:rsidP="00EB2C52">
            <w:pP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- </w:t>
            </w:r>
            <w:r w:rsidRPr="00485DD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Припрема и уче</w:t>
            </w:r>
            <w:r w:rsidR="005B275C" w:rsidRPr="00485DD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шће у организацији  активностима </w:t>
            </w:r>
            <w:r w:rsidRPr="00485DD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обележавања дана школе</w:t>
            </w:r>
          </w:p>
          <w:p w14:paraId="47B18700" w14:textId="77777777" w:rsidR="00F836F9" w:rsidRPr="00485DD5" w:rsidRDefault="00F836F9" w:rsidP="00EB2C52">
            <w:pP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14:paraId="0094D5B5" w14:textId="77777777" w:rsidR="000F244D" w:rsidRPr="00485DD5" w:rsidRDefault="00F836F9" w:rsidP="00EB2C52">
            <w:pP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485DD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</w:t>
            </w:r>
            <w:r w:rsidR="005B275C" w:rsidRPr="00485DD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Предлози за организацију матурске вечери за ученике 8 разреда</w:t>
            </w:r>
          </w:p>
          <w:p w14:paraId="68D737E6" w14:textId="77777777" w:rsidR="00485DD5" w:rsidRPr="00485DD5" w:rsidRDefault="00485DD5" w:rsidP="00EB2C52">
            <w:pP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14:paraId="238866C6" w14:textId="77777777" w:rsidR="00485DD5" w:rsidRPr="00485DD5" w:rsidRDefault="00485DD5" w:rsidP="00EB2C52">
            <w:pP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485DD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Информисање ученика осмог разреда о упису у средње школе</w:t>
            </w:r>
          </w:p>
          <w:p w14:paraId="42DB6E4E" w14:textId="77777777" w:rsidR="00485DD5" w:rsidRPr="00485DD5" w:rsidRDefault="00485DD5" w:rsidP="00EB2C52">
            <w:pP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14:paraId="77237EE6" w14:textId="77777777" w:rsidR="00485DD5" w:rsidRPr="006A0F88" w:rsidRDefault="00485DD5" w:rsidP="00EB2C5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85DD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мишљење о избору ђака генерације, оствареним резултатима на такмичењима, реализованим посетама и излетима</w:t>
            </w:r>
          </w:p>
        </w:tc>
        <w:tc>
          <w:tcPr>
            <w:tcW w:w="4140" w:type="dxa"/>
            <w:vAlign w:val="center"/>
          </w:tcPr>
          <w:p w14:paraId="27C83238" w14:textId="77777777" w:rsidR="00F76B96" w:rsidRPr="00485DD5" w:rsidRDefault="005B275C" w:rsidP="00EB2C52">
            <w:pP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485DD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Предлози за активности у сусрет дану школе попут уређење школског дворишта и школе, конкурси и сл</w:t>
            </w:r>
          </w:p>
          <w:p w14:paraId="463B6124" w14:textId="77777777" w:rsidR="005B275C" w:rsidRPr="005B275C" w:rsidRDefault="005B275C" w:rsidP="00EB2C5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85DD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Предлози за организацију  прославе мале матуре</w:t>
            </w:r>
          </w:p>
        </w:tc>
        <w:tc>
          <w:tcPr>
            <w:tcW w:w="1988" w:type="dxa"/>
            <w:tcBorders>
              <w:right w:val="double" w:sz="4" w:space="0" w:color="auto"/>
            </w:tcBorders>
            <w:vAlign w:val="center"/>
          </w:tcPr>
          <w:p w14:paraId="6F0A70E6" w14:textId="77777777" w:rsidR="00F76B96" w:rsidRDefault="005B275C" w:rsidP="00EB2C52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- чланови УП</w:t>
            </w:r>
            <w:r w:rsidR="00F76B96" w:rsidRPr="00F71239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     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br/>
              <w:t xml:space="preserve">  </w:t>
            </w:r>
          </w:p>
          <w:p w14:paraId="7E9A2B0D" w14:textId="77777777" w:rsidR="00F76B96" w:rsidRDefault="00F76B96" w:rsidP="00EB2C52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- директор</w:t>
            </w:r>
          </w:p>
          <w:p w14:paraId="7B728988" w14:textId="77777777" w:rsidR="005B275C" w:rsidRDefault="005B275C" w:rsidP="00EB2C52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-координатор</w:t>
            </w:r>
          </w:p>
          <w:p w14:paraId="74131153" w14:textId="77777777" w:rsidR="005B275C" w:rsidRPr="00F71239" w:rsidRDefault="005B275C" w:rsidP="00EB2C52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-савет родитења</w:t>
            </w:r>
          </w:p>
        </w:tc>
      </w:tr>
      <w:tr w:rsidR="00F76B96" w:rsidRPr="00F0793D" w14:paraId="142B84E8" w14:textId="77777777" w:rsidTr="00EB2C52">
        <w:trPr>
          <w:trHeight w:val="530"/>
        </w:trPr>
        <w:tc>
          <w:tcPr>
            <w:tcW w:w="1438" w:type="dxa"/>
            <w:tcBorders>
              <w:left w:val="double" w:sz="4" w:space="0" w:color="auto"/>
            </w:tcBorders>
            <w:vAlign w:val="center"/>
          </w:tcPr>
          <w:p w14:paraId="20A8705C" w14:textId="77777777" w:rsidR="00F76B96" w:rsidRPr="00D5095C" w:rsidRDefault="00F836F9" w:rsidP="00EB2C52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Ј</w:t>
            </w:r>
            <w:r w:rsidR="00F76B96">
              <w:rPr>
                <w:rFonts w:ascii="Arial" w:hAnsi="Arial" w:cs="Arial"/>
                <w:sz w:val="22"/>
                <w:szCs w:val="22"/>
                <w:lang w:val="sr-Cyrl-RS"/>
              </w:rPr>
              <w:t>ун</w:t>
            </w:r>
          </w:p>
        </w:tc>
        <w:tc>
          <w:tcPr>
            <w:tcW w:w="2700" w:type="dxa"/>
            <w:vAlign w:val="center"/>
          </w:tcPr>
          <w:p w14:paraId="78EB2CD2" w14:textId="77777777" w:rsidR="00A955D8" w:rsidRPr="00F836F9" w:rsidRDefault="00A955D8" w:rsidP="00F836F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14:paraId="7123655A" w14:textId="77777777" w:rsidR="00A955D8" w:rsidRPr="00485DD5" w:rsidRDefault="00A955D8" w:rsidP="00EB2C52">
            <w:pP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14:paraId="75F431A4" w14:textId="77777777" w:rsidR="00A955D8" w:rsidRPr="00485DD5" w:rsidRDefault="00A955D8" w:rsidP="00EB2C52">
            <w:pP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485DD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Извештај о годишњем раду</w:t>
            </w:r>
          </w:p>
          <w:p w14:paraId="34215BD6" w14:textId="77777777" w:rsidR="00A955D8" w:rsidRPr="00220F0E" w:rsidRDefault="00A955D8" w:rsidP="00EB2C5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4140" w:type="dxa"/>
            <w:vAlign w:val="center"/>
          </w:tcPr>
          <w:p w14:paraId="7ECCF2EF" w14:textId="77777777" w:rsidR="00F76B96" w:rsidRPr="00F836F9" w:rsidRDefault="00F76B96" w:rsidP="00EB2C52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14:paraId="1790C4FF" w14:textId="77777777" w:rsidR="00F76B96" w:rsidRPr="00485DD5" w:rsidRDefault="00F76B96" w:rsidP="00EB2C52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485DD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А</w:t>
            </w:r>
            <w:r w:rsidRPr="00485DD5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н</w:t>
            </w:r>
            <w:r w:rsidR="00485DD5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 xml:space="preserve">ализа праћења остварених </w:t>
            </w:r>
            <w:r w:rsidR="00F836F9" w:rsidRPr="00485DD5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 xml:space="preserve"> активности</w:t>
            </w:r>
          </w:p>
          <w:p w14:paraId="27E21C04" w14:textId="77777777" w:rsidR="00F76B96" w:rsidRPr="00A955D8" w:rsidRDefault="00F76B96" w:rsidP="00EB2C5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988" w:type="dxa"/>
            <w:tcBorders>
              <w:right w:val="double" w:sz="4" w:space="0" w:color="auto"/>
            </w:tcBorders>
            <w:vAlign w:val="center"/>
          </w:tcPr>
          <w:p w14:paraId="285993D4" w14:textId="77777777" w:rsidR="00F76B96" w:rsidRDefault="00F836F9" w:rsidP="00EB2C52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-УП</w:t>
            </w:r>
          </w:p>
          <w:p w14:paraId="0F8905B5" w14:textId="77777777" w:rsidR="00F836F9" w:rsidRDefault="00F836F9" w:rsidP="00EB2C52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-директор школе</w:t>
            </w:r>
          </w:p>
          <w:p w14:paraId="16ACB47E" w14:textId="77777777" w:rsidR="00F836F9" w:rsidRDefault="00F836F9" w:rsidP="00EB2C52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-координатор</w:t>
            </w:r>
          </w:p>
          <w:p w14:paraId="7A95010A" w14:textId="77777777" w:rsidR="00F836F9" w:rsidRPr="005E0BF6" w:rsidRDefault="00F836F9" w:rsidP="00EB2C52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- наставничко веће</w:t>
            </w:r>
          </w:p>
          <w:p w14:paraId="4155D079" w14:textId="77777777" w:rsidR="00F76B96" w:rsidRPr="00F71239" w:rsidRDefault="00F76B96" w:rsidP="00EB2C52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F76B96" w:rsidRPr="00F71239" w14:paraId="67EB3A52" w14:textId="77777777" w:rsidTr="00EB2C52">
        <w:trPr>
          <w:trHeight w:val="873"/>
        </w:trPr>
        <w:tc>
          <w:tcPr>
            <w:tcW w:w="143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4966EAD" w14:textId="707E4972" w:rsidR="00F76B96" w:rsidRDefault="00B55BA1" w:rsidP="00EB2C52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А</w:t>
            </w:r>
            <w:r w:rsidR="00F76B96">
              <w:rPr>
                <w:rFonts w:ascii="Arial" w:hAnsi="Arial" w:cs="Arial"/>
                <w:sz w:val="22"/>
                <w:szCs w:val="22"/>
                <w:lang w:val="sr-Cyrl-RS"/>
              </w:rPr>
              <w:t>вгуст</w:t>
            </w:r>
          </w:p>
        </w:tc>
        <w:tc>
          <w:tcPr>
            <w:tcW w:w="2700" w:type="dxa"/>
            <w:tcBorders>
              <w:bottom w:val="double" w:sz="4" w:space="0" w:color="auto"/>
            </w:tcBorders>
            <w:vAlign w:val="center"/>
          </w:tcPr>
          <w:p w14:paraId="7A20DE1A" w14:textId="77777777" w:rsidR="00F76B96" w:rsidRPr="00485DD5" w:rsidRDefault="00F76B96" w:rsidP="00EB2C52">
            <w:pP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485DD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- Анализа остварених   </w:t>
            </w:r>
            <w:r w:rsidRPr="00485DD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  <w:t xml:space="preserve">  активности</w:t>
            </w:r>
            <w:r w:rsidR="00F836F9" w:rsidRPr="00485DD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УП </w:t>
            </w:r>
            <w:r w:rsidRPr="00485DD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на крају                                    </w:t>
            </w:r>
            <w:r w:rsidRPr="00485DD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br/>
              <w:t xml:space="preserve">  </w:t>
            </w:r>
            <w:r w:rsidR="00F836F9" w:rsidRPr="00485DD5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школске године</w:t>
            </w:r>
            <w:r w:rsidR="00F836F9" w:rsidRPr="00485DD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, усвајање нових планова за рад, избор новог координатора</w:t>
            </w:r>
          </w:p>
        </w:tc>
        <w:tc>
          <w:tcPr>
            <w:tcW w:w="4140" w:type="dxa"/>
            <w:tcBorders>
              <w:bottom w:val="double" w:sz="4" w:space="0" w:color="auto"/>
            </w:tcBorders>
            <w:vAlign w:val="center"/>
          </w:tcPr>
          <w:p w14:paraId="59F583EE" w14:textId="77777777" w:rsidR="00F76B96" w:rsidRPr="00485DD5" w:rsidRDefault="00F76B96" w:rsidP="00EB2C52">
            <w:pPr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485DD5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- А</w:t>
            </w:r>
            <w:r w:rsidR="00F836F9" w:rsidRPr="00485DD5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нализа рада УП, предлози и сугестије</w:t>
            </w:r>
          </w:p>
        </w:tc>
        <w:tc>
          <w:tcPr>
            <w:tcW w:w="198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AD31E4C" w14:textId="77777777" w:rsidR="00F76B96" w:rsidRDefault="00F836F9" w:rsidP="00EB2C52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-координатор</w:t>
            </w:r>
          </w:p>
          <w:p w14:paraId="503E2579" w14:textId="77777777" w:rsidR="00F836F9" w:rsidRDefault="00F836F9" w:rsidP="00EB2C52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-директор школе</w:t>
            </w:r>
          </w:p>
          <w:p w14:paraId="7B3060F4" w14:textId="77777777" w:rsidR="00F836F9" w:rsidRPr="00F71239" w:rsidRDefault="00F836F9" w:rsidP="00EB2C52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-наставничко веће</w:t>
            </w:r>
          </w:p>
          <w:p w14:paraId="0A047438" w14:textId="77777777" w:rsidR="00F76B96" w:rsidRPr="00F71239" w:rsidRDefault="00F76B96" w:rsidP="00EB2C52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</w:tbl>
    <w:p w14:paraId="46293B8C" w14:textId="77777777" w:rsidR="00F76B96" w:rsidRPr="003D3FED" w:rsidRDefault="00F76B96" w:rsidP="00F76B96">
      <w:pPr>
        <w:rPr>
          <w:rFonts w:ascii="Arial" w:hAnsi="Arial" w:cs="Arial"/>
          <w:sz w:val="22"/>
          <w:szCs w:val="22"/>
          <w:lang w:val="sr-Cyrl-RS"/>
        </w:rPr>
      </w:pPr>
    </w:p>
    <w:p w14:paraId="36DE48F2" w14:textId="77777777" w:rsidR="00F76B96" w:rsidRDefault="00F76B96" w:rsidP="00F76B96">
      <w:pPr>
        <w:jc w:val="right"/>
        <w:rPr>
          <w:lang w:val="sr-Cyrl-RS"/>
        </w:rPr>
      </w:pPr>
    </w:p>
    <w:p w14:paraId="08A132A6" w14:textId="77777777" w:rsidR="00F76B96" w:rsidRPr="00703D31" w:rsidRDefault="00F76B96" w:rsidP="00F76B96">
      <w:pPr>
        <w:jc w:val="right"/>
        <w:rPr>
          <w:rFonts w:ascii="Arial" w:hAnsi="Arial" w:cs="Arial"/>
          <w:lang w:val="sr-Cyrl-RS"/>
        </w:rPr>
      </w:pPr>
    </w:p>
    <w:p w14:paraId="16349F8A" w14:textId="77777777" w:rsidR="00FF07F9" w:rsidRDefault="00FF07F9"/>
    <w:sectPr w:rsidR="00FF07F9" w:rsidSect="005E0BF6">
      <w:pgSz w:w="11906" w:h="16838"/>
      <w:pgMar w:top="720" w:right="926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A14BB"/>
    <w:multiLevelType w:val="hybridMultilevel"/>
    <w:tmpl w:val="17381B68"/>
    <w:lvl w:ilvl="0" w:tplc="172A02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50EE3"/>
    <w:multiLevelType w:val="hybridMultilevel"/>
    <w:tmpl w:val="BDBEB75A"/>
    <w:lvl w:ilvl="0" w:tplc="8F3213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5718B"/>
    <w:multiLevelType w:val="hybridMultilevel"/>
    <w:tmpl w:val="C41E29D8"/>
    <w:lvl w:ilvl="0" w:tplc="839451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004295">
    <w:abstractNumId w:val="0"/>
  </w:num>
  <w:num w:numId="2" w16cid:durableId="836192009">
    <w:abstractNumId w:val="1"/>
  </w:num>
  <w:num w:numId="3" w16cid:durableId="814491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6B96"/>
    <w:rsid w:val="000B05A3"/>
    <w:rsid w:val="000F244D"/>
    <w:rsid w:val="00485D64"/>
    <w:rsid w:val="00485DD5"/>
    <w:rsid w:val="005662C5"/>
    <w:rsid w:val="005B275C"/>
    <w:rsid w:val="007D1EBE"/>
    <w:rsid w:val="00844741"/>
    <w:rsid w:val="00861C48"/>
    <w:rsid w:val="00944ADF"/>
    <w:rsid w:val="00A955D8"/>
    <w:rsid w:val="00AE5406"/>
    <w:rsid w:val="00B55BA1"/>
    <w:rsid w:val="00C527CD"/>
    <w:rsid w:val="00CB3F50"/>
    <w:rsid w:val="00F0793D"/>
    <w:rsid w:val="00F76B96"/>
    <w:rsid w:val="00F836F9"/>
    <w:rsid w:val="00FE7653"/>
    <w:rsid w:val="00FF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435D8"/>
  <w15:docId w15:val="{2FB19A63-87DC-42D1-B41F-04209F36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marina kastratovic</cp:lastModifiedBy>
  <cp:revision>16</cp:revision>
  <dcterms:created xsi:type="dcterms:W3CDTF">2020-12-03T13:54:00Z</dcterms:created>
  <dcterms:modified xsi:type="dcterms:W3CDTF">2024-09-13T05:00:00Z</dcterms:modified>
</cp:coreProperties>
</file>