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902" w14:textId="63C96CDC" w:rsidR="00A72904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Резултати општинског такмичења из страних језика</w:t>
      </w:r>
    </w:p>
    <w:p w14:paraId="0AF0D1AD" w14:textId="350C186F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ОШ „Коста Ђукић“</w:t>
      </w:r>
    </w:p>
    <w:p w14:paraId="6A747AF9" w14:textId="75AAE287" w:rsid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3. и 4.2.2024.</w:t>
      </w:r>
    </w:p>
    <w:p w14:paraId="2F99F7B9" w14:textId="6C6784E4" w:rsidR="00B078C9" w:rsidRDefault="00B078C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НЕМАЧКИ ЈЕЗИК</w:t>
      </w:r>
    </w:p>
    <w:p w14:paraId="006D11BF" w14:textId="277CFA46" w:rsidR="00B078C9" w:rsidRDefault="00B078C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VIII </w:t>
      </w:r>
      <w:r>
        <w:rPr>
          <w:sz w:val="32"/>
          <w:szCs w:val="32"/>
          <w:lang w:val="sr-Cyrl-RS"/>
        </w:rPr>
        <w:t>разред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278"/>
        <w:gridCol w:w="1000"/>
        <w:gridCol w:w="1356"/>
        <w:gridCol w:w="1960"/>
        <w:gridCol w:w="1760"/>
        <w:gridCol w:w="826"/>
        <w:gridCol w:w="1220"/>
      </w:tblGrid>
      <w:tr w:rsidR="00B078C9" w:rsidRPr="00B078C9" w14:paraId="0BC54934" w14:textId="77777777" w:rsidTr="00B078C9">
        <w:trPr>
          <w:trHeight w:val="2112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4ADCA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Назив школе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3BD30F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Шифра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51CB486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Категорија</w:t>
            </w: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  <w:t>(Први језик, Други језик, Специјална)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465CDB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Презиме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653825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Име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79D37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Број бодова на тесту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C6FC2E" w14:textId="607E451A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РАНГ</w:t>
            </w:r>
            <w:r w:rsidRPr="00B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</w:r>
          </w:p>
        </w:tc>
      </w:tr>
      <w:tr w:rsidR="00B078C9" w:rsidRPr="00B078C9" w14:paraId="138276BE" w14:textId="77777777" w:rsidTr="00B078C9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61739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5BC8C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Берлин1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4B5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C22B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Дикић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D13A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Димитрије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D3D" w14:textId="77777777" w:rsidR="00B078C9" w:rsidRPr="00B078C9" w:rsidRDefault="00B078C9" w:rsidP="00B0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A55B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078C9" w:rsidRPr="00B078C9" w14:paraId="0CE02E6C" w14:textId="77777777" w:rsidTr="00B078C9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F1212F8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36E738F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Берлин2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40904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EAD703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Радивојевић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D4771F9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Наташа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EC15CE" w14:textId="77777777" w:rsidR="00B078C9" w:rsidRPr="00B078C9" w:rsidRDefault="00B078C9" w:rsidP="00B0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0D4A18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B078C9" w:rsidRPr="00B078C9" w14:paraId="02C11D28" w14:textId="77777777" w:rsidTr="00B078C9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1A574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4F9CE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Берлин3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330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A99F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Томићевић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3A03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Андрија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BAA" w14:textId="77777777" w:rsidR="00B078C9" w:rsidRPr="00B078C9" w:rsidRDefault="00B078C9" w:rsidP="00B0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4C27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B078C9" w:rsidRPr="00B078C9" w14:paraId="66297BC6" w14:textId="77777777" w:rsidTr="00B078C9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58848B8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185A95BD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Берлин4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F2470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95C00B" w14:textId="77777777" w:rsidR="00B078C9" w:rsidRPr="00B078C9" w:rsidRDefault="00B078C9" w:rsidP="00B0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Томићевић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0F53A4A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Матија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CA0FFD" w14:textId="77777777" w:rsidR="00B078C9" w:rsidRPr="00B078C9" w:rsidRDefault="00B078C9" w:rsidP="00B0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D40DFD" w14:textId="77777777" w:rsidR="00B078C9" w:rsidRPr="00B078C9" w:rsidRDefault="00B078C9" w:rsidP="00B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0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</w:tbl>
    <w:p w14:paraId="30A7A1DC" w14:textId="77777777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</w:p>
    <w:sectPr w:rsidR="00B078C9" w:rsidRPr="00B078C9" w:rsidSect="0075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9"/>
    <w:rsid w:val="005F4D92"/>
    <w:rsid w:val="00755E05"/>
    <w:rsid w:val="00A72904"/>
    <w:rsid w:val="00B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32C2"/>
  <w15:chartTrackingRefBased/>
  <w15:docId w15:val="{9CF677F8-5620-4016-B493-D8E6B5A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jovanovic</dc:creator>
  <cp:keywords/>
  <dc:description/>
  <cp:lastModifiedBy>ana jovanovic</cp:lastModifiedBy>
  <cp:revision>1</cp:revision>
  <dcterms:created xsi:type="dcterms:W3CDTF">2024-02-04T10:38:00Z</dcterms:created>
  <dcterms:modified xsi:type="dcterms:W3CDTF">2024-02-04T10:41:00Z</dcterms:modified>
</cp:coreProperties>
</file>