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902" w14:textId="63C96CDC" w:rsidR="00A72904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Резултати општинског такмичења из страних језика</w:t>
      </w:r>
    </w:p>
    <w:p w14:paraId="0AF0D1AD" w14:textId="350C186F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ОШ „Коста Ђукић“</w:t>
      </w:r>
    </w:p>
    <w:p w14:paraId="6A747AF9" w14:textId="75AAE287" w:rsid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3. и 4.2.2024.</w:t>
      </w:r>
    </w:p>
    <w:p w14:paraId="2F99F7B9" w14:textId="35898EBF" w:rsidR="00B078C9" w:rsidRDefault="007B3013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ЕНГЛЕ</w:t>
      </w:r>
      <w:r w:rsidR="00B44E99">
        <w:rPr>
          <w:sz w:val="32"/>
          <w:szCs w:val="32"/>
          <w:lang w:val="sr-Cyrl-RS"/>
        </w:rPr>
        <w:t>СК</w:t>
      </w:r>
      <w:r w:rsidR="00B078C9">
        <w:rPr>
          <w:sz w:val="32"/>
          <w:szCs w:val="32"/>
          <w:lang w:val="sr-Cyrl-RS"/>
        </w:rPr>
        <w:t>И ЈЕЗИК</w:t>
      </w:r>
    </w:p>
    <w:p w14:paraId="006D11BF" w14:textId="6BF4D035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>VI</w:t>
      </w:r>
      <w:r w:rsidR="009C3F4B">
        <w:rPr>
          <w:sz w:val="32"/>
          <w:szCs w:val="32"/>
          <w:lang w:val="sr-Latn-RS"/>
        </w:rPr>
        <w:t>I</w:t>
      </w:r>
      <w:r>
        <w:rPr>
          <w:sz w:val="32"/>
          <w:szCs w:val="32"/>
          <w:lang w:val="sr-Latn-RS"/>
        </w:rPr>
        <w:t xml:space="preserve">I </w:t>
      </w:r>
      <w:r>
        <w:rPr>
          <w:sz w:val="32"/>
          <w:szCs w:val="32"/>
          <w:lang w:val="sr-Cyrl-RS"/>
        </w:rPr>
        <w:t>разред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1450"/>
        <w:gridCol w:w="1000"/>
        <w:gridCol w:w="1356"/>
        <w:gridCol w:w="1960"/>
        <w:gridCol w:w="1760"/>
        <w:gridCol w:w="826"/>
        <w:gridCol w:w="1220"/>
      </w:tblGrid>
      <w:tr w:rsidR="007B3013" w:rsidRPr="007B3013" w14:paraId="13403DEA" w14:textId="77777777" w:rsidTr="007B3013">
        <w:trPr>
          <w:trHeight w:val="2112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B135AF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Назив школе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538D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Шифра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427EC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Категорија</w:t>
            </w: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(Први језик, Други језик, Специјална)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656B5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Презиме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A39435C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Име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9F69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Број бодова на тесту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D5D45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РАНГ</w:t>
            </w:r>
            <w:r w:rsidRPr="007B3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(Прво место, Друго место, Треће место или Без ранга)</w:t>
            </w:r>
          </w:p>
        </w:tc>
      </w:tr>
      <w:tr w:rsidR="007B3013" w:rsidRPr="007B3013" w14:paraId="0BE965D1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3FCD9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"Свети Сава"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7C536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AD2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F897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Маричић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8B94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Тара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749F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D904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7B3013" w:rsidRPr="007B3013" w14:paraId="48757D44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3F3C40B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9B4878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116D8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964884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Петровић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768C718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Огњен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AAC712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A3F832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7B3013" w:rsidRPr="007B3013" w14:paraId="7DFAEF44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7125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28714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A78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0ED4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Јованчевић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A45F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Неда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A3AF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93BE1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7B3013" w:rsidRPr="007B3013" w14:paraId="101B463B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EB9FD5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037B868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A5F85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1F672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Ивковић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AC61ED5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Каја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D99CA64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FF61F4B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7B3013" w:rsidRPr="007B3013" w14:paraId="1E8816E1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211F1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56E92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284C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CF6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Петковић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87D4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Андријана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D9C0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3CC4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Прво место</w:t>
            </w:r>
          </w:p>
        </w:tc>
      </w:tr>
      <w:tr w:rsidR="007B3013" w:rsidRPr="007B3013" w14:paraId="6D178925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5E269F6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"Свети Сава"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A07F35C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FE6F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31C63B4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Лукић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329BF4B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Даница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9C5DFD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CE802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7B3013" w:rsidRPr="007B3013" w14:paraId="67596AFF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551F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"Коста Ђукић"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7595C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15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C45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Тодоровић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FD40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5571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2C98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7B3013" w:rsidRPr="007B3013" w14:paraId="7A8CE254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6C6AB29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"Милица Милошвић"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4534C83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B13D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024AED7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Спасић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A544D7E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Валентина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2D9704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074FCA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7B3013" w:rsidRPr="007B3013" w14:paraId="56080AAD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3AABA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"Свети Сава"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95EF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DF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C8D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Дикић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9F9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Димитрије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9E34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700D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7B3013" w:rsidRPr="007B3013" w14:paraId="29EA6761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0D8E6F22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"Коста Ђукић"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C4A2E7D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641A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71B87B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Алексић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5BEF01F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0E99E6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32DA38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7B3013" w:rsidRPr="007B3013" w14:paraId="1F26EC6D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CCBF2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 Живомир Савковић"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78BA9F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4B2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F44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 xml:space="preserve">Пауновић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0EF2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Огњен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2FA2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2BE6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233E98A9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348CB38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AA8F0F9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13AD4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1AA9D9A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Нешовић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96CD47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1FC9EC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9243C4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431BB576" w14:textId="77777777" w:rsidTr="007B3013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358CC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255EF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B2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1431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Марковић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C514D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Марија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C4F9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61AC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5FA9506C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190D4FA1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lastRenderedPageBreak/>
              <w:t>ОШ "Биса Симић"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EB48C36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3BA5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C0D427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Обрадовић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197C49F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Матеја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65EC355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7856DD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1C8BC153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F2E0D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169B5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155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097D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Тодоровић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CF4F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Елена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EDCD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C51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75799C60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88448F2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"Коста Ђукић"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5EF43C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9122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0A0D41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Јовановић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6AB3B19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Јана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0708AD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E4901D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Треће место</w:t>
            </w:r>
          </w:p>
        </w:tc>
      </w:tr>
      <w:tr w:rsidR="007B3013" w:rsidRPr="007B3013" w14:paraId="52917DE9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0F8AC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"Коста Ђукић"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00CA9B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A45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7A5D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Колунџић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1EB2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757F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5531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7B3013" w:rsidRPr="007B3013" w14:paraId="39432DDA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2982458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"Коста Ђукић"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1B70F8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Кембриџ7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A589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C648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Михаиловић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DB7B1EB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313E4A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2F8663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7B3013" w:rsidRPr="007B3013" w14:paraId="6EEE145E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2CC46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Живојиновић"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A38F97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EDA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Први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59B8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Ђорђевић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9D09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Хелена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2E83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2285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7B3013" w:rsidRPr="007B3013" w14:paraId="49EC5517" w14:textId="77777777" w:rsidTr="007B3013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E904200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"Момчило Живојиновић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3F40CA8C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Оксфорд1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740D1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Специјална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E513E" w14:textId="77777777" w:rsidR="007B3013" w:rsidRPr="007B3013" w:rsidRDefault="007B3013" w:rsidP="007B3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Јанковић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D2F7DA8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Милена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F47079" w14:textId="77777777" w:rsidR="007B3013" w:rsidRPr="007B3013" w:rsidRDefault="007B3013" w:rsidP="007B30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8B8EA7" w14:textId="77777777" w:rsidR="007B3013" w:rsidRPr="007B3013" w:rsidRDefault="007B3013" w:rsidP="007B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7B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</w:tbl>
    <w:p w14:paraId="30A7A1DC" w14:textId="77777777" w:rsidR="00B078C9" w:rsidRPr="00B078C9" w:rsidRDefault="00B078C9" w:rsidP="009C3F4B">
      <w:pPr>
        <w:rPr>
          <w:sz w:val="32"/>
          <w:szCs w:val="32"/>
          <w:lang w:val="sr-Cyrl-RS"/>
        </w:rPr>
      </w:pPr>
    </w:p>
    <w:sectPr w:rsidR="00B078C9" w:rsidRPr="00B078C9" w:rsidSect="009C3F4B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9"/>
    <w:rsid w:val="00257A20"/>
    <w:rsid w:val="005F4D92"/>
    <w:rsid w:val="00755E05"/>
    <w:rsid w:val="007B3013"/>
    <w:rsid w:val="009C3F4B"/>
    <w:rsid w:val="00A26912"/>
    <w:rsid w:val="00A72904"/>
    <w:rsid w:val="00B078C9"/>
    <w:rsid w:val="00B44E99"/>
    <w:rsid w:val="00BB497B"/>
    <w:rsid w:val="00F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2C2"/>
  <w15:chartTrackingRefBased/>
  <w15:docId w15:val="{9CF677F8-5620-4016-B493-D8E6B5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jovanovic</dc:creator>
  <cp:keywords/>
  <dc:description/>
  <cp:lastModifiedBy>ana jovanovic</cp:lastModifiedBy>
  <cp:revision>2</cp:revision>
  <dcterms:created xsi:type="dcterms:W3CDTF">2024-02-04T13:42:00Z</dcterms:created>
  <dcterms:modified xsi:type="dcterms:W3CDTF">2024-02-04T13:42:00Z</dcterms:modified>
</cp:coreProperties>
</file>